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5A" w:rsidRPr="00BF0DEA" w:rsidRDefault="004C7249" w:rsidP="00BF0DEA">
      <w:pPr>
        <w:rPr>
          <w:b/>
          <w:sz w:val="50"/>
          <w:szCs w:val="50"/>
          <w:u w:val="single"/>
        </w:rPr>
      </w:pPr>
      <w:r w:rsidRPr="00BF0DEA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-279400</wp:posOffset>
            </wp:positionV>
            <wp:extent cx="1733550" cy="1320800"/>
            <wp:effectExtent l="19050" t="0" r="0" b="0"/>
            <wp:wrapThrough wrapText="bothSides">
              <wp:wrapPolygon edited="0">
                <wp:start x="-237" y="0"/>
                <wp:lineTo x="-237" y="21185"/>
                <wp:lineTo x="21600" y="21185"/>
                <wp:lineTo x="21600" y="0"/>
                <wp:lineTo x="-23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46" t="18280" r="14718" b="23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DEA" w:rsidRPr="00BF0DEA">
        <w:rPr>
          <w:b/>
          <w:sz w:val="50"/>
          <w:szCs w:val="50"/>
        </w:rPr>
        <w:t xml:space="preserve">   </w:t>
      </w:r>
      <w:r w:rsidR="00BF0DEA">
        <w:rPr>
          <w:b/>
          <w:sz w:val="50"/>
          <w:szCs w:val="50"/>
          <w:u w:val="single"/>
        </w:rPr>
        <w:t>GCHA INJURY REP</w:t>
      </w:r>
      <w:r w:rsidR="00BF0DEA" w:rsidRPr="00BF0DEA">
        <w:rPr>
          <w:b/>
          <w:sz w:val="50"/>
          <w:szCs w:val="50"/>
          <w:u w:val="single"/>
        </w:rPr>
        <w:t>ORT FORM</w:t>
      </w:r>
    </w:p>
    <w:tbl>
      <w:tblPr>
        <w:tblStyle w:val="TableGrid"/>
        <w:tblpPr w:leftFromText="180" w:rightFromText="180" w:vertAnchor="text" w:horzAnchor="page" w:tblpX="3870" w:tblpY="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46"/>
        <w:gridCol w:w="2381"/>
        <w:gridCol w:w="1153"/>
        <w:gridCol w:w="1965"/>
      </w:tblGrid>
      <w:tr w:rsidR="002425BE" w:rsidRPr="00BF0DEA" w:rsidTr="008840A9">
        <w:trPr>
          <w:trHeight w:val="624"/>
        </w:trPr>
        <w:tc>
          <w:tcPr>
            <w:tcW w:w="846" w:type="dxa"/>
            <w:vAlign w:val="center"/>
          </w:tcPr>
          <w:p w:rsidR="002425BE" w:rsidRPr="00BF0DEA" w:rsidRDefault="002425BE" w:rsidP="002425BE">
            <w:pPr>
              <w:jc w:val="center"/>
              <w:rPr>
                <w:b/>
                <w:sz w:val="28"/>
                <w:szCs w:val="28"/>
              </w:rPr>
            </w:pPr>
            <w:r w:rsidRPr="00BF0DEA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381" w:type="dxa"/>
            <w:vAlign w:val="center"/>
          </w:tcPr>
          <w:p w:rsidR="002425BE" w:rsidRPr="00BF0DEA" w:rsidRDefault="002425BE" w:rsidP="00242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2425BE" w:rsidRPr="00BF0DEA" w:rsidRDefault="002425BE" w:rsidP="002425BE">
            <w:pPr>
              <w:jc w:val="center"/>
              <w:rPr>
                <w:sz w:val="24"/>
                <w:szCs w:val="24"/>
              </w:rPr>
            </w:pPr>
            <w:r w:rsidRPr="00BF0DEA">
              <w:rPr>
                <w:b/>
                <w:sz w:val="28"/>
                <w:szCs w:val="28"/>
              </w:rPr>
              <w:t>Time:</w:t>
            </w:r>
          </w:p>
        </w:tc>
        <w:tc>
          <w:tcPr>
            <w:tcW w:w="1965" w:type="dxa"/>
            <w:vAlign w:val="center"/>
          </w:tcPr>
          <w:p w:rsidR="002425BE" w:rsidRPr="00BF0DEA" w:rsidRDefault="002425BE" w:rsidP="002425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0DEA" w:rsidRPr="00BF0DEA" w:rsidRDefault="00BF0DEA" w:rsidP="00BF0DEA">
      <w:pPr>
        <w:jc w:val="center"/>
        <w:rPr>
          <w:b/>
          <w:sz w:val="4"/>
          <w:szCs w:val="4"/>
          <w:u w:val="single"/>
        </w:rPr>
      </w:pPr>
    </w:p>
    <w:p w:rsidR="00D6265A" w:rsidRDefault="00D6265A" w:rsidP="004C7249"/>
    <w:p w:rsidR="008840A9" w:rsidRDefault="008840A9" w:rsidP="008840A9">
      <w:pPr>
        <w:rPr>
          <w:b/>
          <w:color w:val="F79646" w:themeColor="accent6"/>
          <w:sz w:val="4"/>
          <w:szCs w:val="4"/>
          <w:u w:val="single"/>
        </w:rPr>
      </w:pPr>
    </w:p>
    <w:p w:rsidR="00BF0DEA" w:rsidRPr="00FB286B" w:rsidRDefault="00BF0DEA" w:rsidP="008840A9">
      <w:pPr>
        <w:ind w:left="720" w:firstLine="720"/>
        <w:rPr>
          <w:b/>
          <w:color w:val="E36C0A" w:themeColor="accent6" w:themeShade="BF"/>
          <w:sz w:val="34"/>
          <w:szCs w:val="34"/>
          <w:u w:val="single"/>
        </w:rPr>
      </w:pPr>
      <w:r w:rsidRPr="00FB286B">
        <w:rPr>
          <w:b/>
          <w:color w:val="E36C0A" w:themeColor="accent6" w:themeShade="BF"/>
          <w:sz w:val="34"/>
          <w:szCs w:val="34"/>
          <w:u w:val="single"/>
        </w:rPr>
        <w:t>Patient Details:</w:t>
      </w:r>
      <w:r w:rsidR="005C4132" w:rsidRPr="00FB286B">
        <w:rPr>
          <w:b/>
          <w:color w:val="E36C0A" w:themeColor="accent6" w:themeShade="BF"/>
          <w:sz w:val="34"/>
          <w:szCs w:val="34"/>
        </w:rPr>
        <w:tab/>
      </w:r>
      <w:r w:rsidR="005C4132" w:rsidRPr="00FB286B">
        <w:rPr>
          <w:b/>
          <w:color w:val="E36C0A" w:themeColor="accent6" w:themeShade="BF"/>
          <w:sz w:val="34"/>
          <w:szCs w:val="34"/>
        </w:rPr>
        <w:tab/>
      </w:r>
      <w:r w:rsidR="005C4132" w:rsidRPr="00FB286B">
        <w:rPr>
          <w:b/>
          <w:color w:val="E36C0A" w:themeColor="accent6" w:themeShade="BF"/>
          <w:sz w:val="34"/>
          <w:szCs w:val="34"/>
        </w:rPr>
        <w:tab/>
      </w:r>
      <w:r w:rsidR="005C4132" w:rsidRPr="00FB286B">
        <w:rPr>
          <w:b/>
          <w:color w:val="E36C0A" w:themeColor="accent6" w:themeShade="BF"/>
          <w:sz w:val="34"/>
          <w:szCs w:val="34"/>
        </w:rPr>
        <w:tab/>
      </w:r>
      <w:r w:rsidR="005C4132" w:rsidRPr="00FB286B">
        <w:rPr>
          <w:b/>
          <w:color w:val="E36C0A" w:themeColor="accent6" w:themeShade="BF"/>
          <w:sz w:val="34"/>
          <w:szCs w:val="34"/>
        </w:rPr>
        <w:tab/>
      </w:r>
      <w:r w:rsidR="008169D9" w:rsidRPr="00FB286B">
        <w:rPr>
          <w:b/>
          <w:color w:val="E36C0A" w:themeColor="accent6" w:themeShade="BF"/>
          <w:sz w:val="34"/>
          <w:szCs w:val="34"/>
        </w:rPr>
        <w:tab/>
      </w:r>
      <w:r w:rsidR="005C4132" w:rsidRPr="00FB286B">
        <w:rPr>
          <w:b/>
          <w:color w:val="E36C0A" w:themeColor="accent6" w:themeShade="BF"/>
          <w:sz w:val="34"/>
          <w:szCs w:val="34"/>
          <w:u w:val="single"/>
        </w:rPr>
        <w:t>Injury:</w:t>
      </w:r>
    </w:p>
    <w:tbl>
      <w:tblPr>
        <w:tblStyle w:val="TableGrid"/>
        <w:tblW w:w="10881" w:type="dxa"/>
        <w:tblLook w:val="04A0"/>
      </w:tblPr>
      <w:tblGrid>
        <w:gridCol w:w="2093"/>
        <w:gridCol w:w="3544"/>
        <w:gridCol w:w="708"/>
        <w:gridCol w:w="2410"/>
        <w:gridCol w:w="2126"/>
      </w:tblGrid>
      <w:tr w:rsidR="008169D9" w:rsidRPr="00BF0DEA" w:rsidTr="004A00E2">
        <w:trPr>
          <w:trHeight w:val="624"/>
        </w:trPr>
        <w:tc>
          <w:tcPr>
            <w:tcW w:w="2093" w:type="dxa"/>
            <w:vAlign w:val="center"/>
          </w:tcPr>
          <w:p w:rsidR="008169D9" w:rsidRPr="00BF0DEA" w:rsidRDefault="008169D9" w:rsidP="008169D9">
            <w:pPr>
              <w:rPr>
                <w:b/>
                <w:sz w:val="28"/>
                <w:szCs w:val="28"/>
              </w:rPr>
            </w:pPr>
            <w:r w:rsidRPr="00BF0DEA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544" w:type="dxa"/>
            <w:vAlign w:val="center"/>
          </w:tcPr>
          <w:p w:rsidR="008169D9" w:rsidRPr="00BF0DEA" w:rsidRDefault="008169D9" w:rsidP="008169D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169D9" w:rsidRPr="00BF0DEA" w:rsidRDefault="008169D9" w:rsidP="008169D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69D9" w:rsidRPr="008169D9" w:rsidRDefault="008169D9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Abrasion</w:t>
            </w:r>
          </w:p>
        </w:tc>
        <w:tc>
          <w:tcPr>
            <w:tcW w:w="2126" w:type="dxa"/>
            <w:vAlign w:val="center"/>
          </w:tcPr>
          <w:p w:rsidR="008169D9" w:rsidRPr="008169D9" w:rsidRDefault="008169D9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Dislocation</w:t>
            </w:r>
          </w:p>
        </w:tc>
      </w:tr>
      <w:tr w:rsidR="008169D9" w:rsidRPr="00BF0DEA" w:rsidTr="004A00E2">
        <w:trPr>
          <w:trHeight w:val="624"/>
        </w:trPr>
        <w:tc>
          <w:tcPr>
            <w:tcW w:w="2093" w:type="dxa"/>
            <w:vAlign w:val="center"/>
          </w:tcPr>
          <w:p w:rsidR="008169D9" w:rsidRPr="00BF0DEA" w:rsidRDefault="008169D9" w:rsidP="008169D9">
            <w:pPr>
              <w:rPr>
                <w:b/>
                <w:sz w:val="28"/>
                <w:szCs w:val="28"/>
              </w:rPr>
            </w:pPr>
            <w:r w:rsidRPr="00BF0DEA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3544" w:type="dxa"/>
            <w:vAlign w:val="center"/>
          </w:tcPr>
          <w:p w:rsidR="008169D9" w:rsidRPr="00BF0DEA" w:rsidRDefault="008169D9" w:rsidP="008169D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169D9" w:rsidRPr="00BF0DEA" w:rsidRDefault="008169D9" w:rsidP="008169D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69D9" w:rsidRPr="008169D9" w:rsidRDefault="008169D9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Asthma</w:t>
            </w:r>
          </w:p>
        </w:tc>
        <w:tc>
          <w:tcPr>
            <w:tcW w:w="2126" w:type="dxa"/>
            <w:vAlign w:val="center"/>
          </w:tcPr>
          <w:p w:rsidR="008169D9" w:rsidRPr="008169D9" w:rsidRDefault="008169D9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Exhaustion</w:t>
            </w:r>
          </w:p>
        </w:tc>
      </w:tr>
      <w:tr w:rsidR="008169D9" w:rsidRPr="00BF0DEA" w:rsidTr="004A00E2">
        <w:trPr>
          <w:trHeight w:val="624"/>
        </w:trPr>
        <w:tc>
          <w:tcPr>
            <w:tcW w:w="2093" w:type="dxa"/>
            <w:vAlign w:val="center"/>
          </w:tcPr>
          <w:p w:rsidR="008169D9" w:rsidRPr="00BF0DEA" w:rsidRDefault="008169D9" w:rsidP="008169D9">
            <w:pPr>
              <w:rPr>
                <w:b/>
                <w:sz w:val="28"/>
                <w:szCs w:val="28"/>
              </w:rPr>
            </w:pPr>
            <w:r w:rsidRPr="00BF0DEA">
              <w:rPr>
                <w:b/>
                <w:sz w:val="28"/>
                <w:szCs w:val="28"/>
              </w:rPr>
              <w:t>Sex:</w:t>
            </w:r>
          </w:p>
        </w:tc>
        <w:tc>
          <w:tcPr>
            <w:tcW w:w="3544" w:type="dxa"/>
            <w:vAlign w:val="center"/>
          </w:tcPr>
          <w:p w:rsidR="008169D9" w:rsidRPr="00BF0DEA" w:rsidRDefault="008169D9" w:rsidP="00816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   /   Female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169D9" w:rsidRDefault="008169D9" w:rsidP="008169D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69D9" w:rsidRPr="008169D9" w:rsidRDefault="008169D9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Bleeding</w:t>
            </w:r>
          </w:p>
        </w:tc>
        <w:tc>
          <w:tcPr>
            <w:tcW w:w="2126" w:type="dxa"/>
            <w:vAlign w:val="center"/>
          </w:tcPr>
          <w:p w:rsidR="008169D9" w:rsidRPr="008169D9" w:rsidRDefault="008169D9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Fracture</w:t>
            </w:r>
          </w:p>
        </w:tc>
      </w:tr>
      <w:tr w:rsidR="008169D9" w:rsidRPr="00BF0DEA" w:rsidTr="004A00E2">
        <w:trPr>
          <w:trHeight w:val="624"/>
        </w:trPr>
        <w:tc>
          <w:tcPr>
            <w:tcW w:w="2093" w:type="dxa"/>
            <w:vAlign w:val="center"/>
          </w:tcPr>
          <w:p w:rsidR="008169D9" w:rsidRPr="00BF0DEA" w:rsidRDefault="008169D9" w:rsidP="008169D9">
            <w:pPr>
              <w:rPr>
                <w:b/>
                <w:sz w:val="28"/>
                <w:szCs w:val="28"/>
              </w:rPr>
            </w:pPr>
            <w:r w:rsidRPr="00BF0DEA">
              <w:rPr>
                <w:b/>
                <w:sz w:val="28"/>
                <w:szCs w:val="28"/>
              </w:rPr>
              <w:t>Contact No:</w:t>
            </w:r>
          </w:p>
        </w:tc>
        <w:tc>
          <w:tcPr>
            <w:tcW w:w="3544" w:type="dxa"/>
            <w:vAlign w:val="center"/>
          </w:tcPr>
          <w:p w:rsidR="008169D9" w:rsidRPr="00BF0DEA" w:rsidRDefault="008169D9" w:rsidP="008169D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169D9" w:rsidRPr="00BF0DEA" w:rsidRDefault="008169D9" w:rsidP="008169D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69D9" w:rsidRPr="008169D9" w:rsidRDefault="008169D9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Burns</w:t>
            </w:r>
          </w:p>
        </w:tc>
        <w:tc>
          <w:tcPr>
            <w:tcW w:w="2126" w:type="dxa"/>
            <w:vAlign w:val="center"/>
          </w:tcPr>
          <w:p w:rsidR="008169D9" w:rsidRPr="008169D9" w:rsidRDefault="004A00E2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Laceration</w:t>
            </w:r>
          </w:p>
        </w:tc>
      </w:tr>
      <w:tr w:rsidR="008169D9" w:rsidRPr="00BF0DEA" w:rsidTr="004A00E2">
        <w:trPr>
          <w:trHeight w:val="624"/>
        </w:trPr>
        <w:tc>
          <w:tcPr>
            <w:tcW w:w="2093" w:type="dxa"/>
            <w:vAlign w:val="center"/>
          </w:tcPr>
          <w:p w:rsidR="008169D9" w:rsidRPr="00BF0DEA" w:rsidRDefault="008169D9" w:rsidP="008169D9">
            <w:pPr>
              <w:rPr>
                <w:b/>
                <w:sz w:val="28"/>
                <w:szCs w:val="28"/>
              </w:rPr>
            </w:pPr>
            <w:r w:rsidRPr="00BF0DEA">
              <w:rPr>
                <w:b/>
                <w:sz w:val="28"/>
                <w:szCs w:val="28"/>
              </w:rPr>
              <w:t>Team:</w:t>
            </w:r>
          </w:p>
        </w:tc>
        <w:tc>
          <w:tcPr>
            <w:tcW w:w="3544" w:type="dxa"/>
            <w:vAlign w:val="center"/>
          </w:tcPr>
          <w:p w:rsidR="008169D9" w:rsidRPr="00BF0DEA" w:rsidRDefault="008169D9" w:rsidP="008169D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169D9" w:rsidRPr="00BF0DEA" w:rsidRDefault="008169D9" w:rsidP="008169D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69D9" w:rsidRPr="008169D9" w:rsidRDefault="008169D9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Concussion</w:t>
            </w:r>
          </w:p>
        </w:tc>
        <w:tc>
          <w:tcPr>
            <w:tcW w:w="2126" w:type="dxa"/>
            <w:vAlign w:val="center"/>
          </w:tcPr>
          <w:p w:rsidR="008169D9" w:rsidRPr="008169D9" w:rsidRDefault="004A00E2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Pain</w:t>
            </w:r>
          </w:p>
        </w:tc>
      </w:tr>
      <w:tr w:rsidR="008169D9" w:rsidRPr="00BF0DEA" w:rsidTr="004A00E2">
        <w:trPr>
          <w:trHeight w:val="624"/>
        </w:trPr>
        <w:tc>
          <w:tcPr>
            <w:tcW w:w="2093" w:type="dxa"/>
            <w:vAlign w:val="center"/>
          </w:tcPr>
          <w:p w:rsidR="008169D9" w:rsidRPr="00BF0DEA" w:rsidRDefault="008169D9" w:rsidP="008169D9">
            <w:pPr>
              <w:rPr>
                <w:b/>
                <w:sz w:val="28"/>
                <w:szCs w:val="28"/>
              </w:rPr>
            </w:pPr>
            <w:r w:rsidRPr="00BF0DEA">
              <w:rPr>
                <w:b/>
                <w:sz w:val="28"/>
                <w:szCs w:val="28"/>
              </w:rPr>
              <w:t>Division:</w:t>
            </w:r>
          </w:p>
        </w:tc>
        <w:tc>
          <w:tcPr>
            <w:tcW w:w="3544" w:type="dxa"/>
            <w:vAlign w:val="center"/>
          </w:tcPr>
          <w:p w:rsidR="008169D9" w:rsidRPr="00BF0DEA" w:rsidRDefault="008169D9" w:rsidP="008169D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169D9" w:rsidRPr="00BF0DEA" w:rsidRDefault="008169D9" w:rsidP="008169D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69D9" w:rsidRPr="008169D9" w:rsidRDefault="008169D9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Contusion</w:t>
            </w:r>
          </w:p>
        </w:tc>
        <w:tc>
          <w:tcPr>
            <w:tcW w:w="2126" w:type="dxa"/>
            <w:vAlign w:val="center"/>
          </w:tcPr>
          <w:p w:rsidR="008169D9" w:rsidRPr="008169D9" w:rsidRDefault="004A00E2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Sprain</w:t>
            </w:r>
          </w:p>
        </w:tc>
      </w:tr>
      <w:tr w:rsidR="008169D9" w:rsidRPr="00BF0DEA" w:rsidTr="004A00E2">
        <w:trPr>
          <w:trHeight w:val="624"/>
        </w:trPr>
        <w:tc>
          <w:tcPr>
            <w:tcW w:w="2093" w:type="dxa"/>
            <w:vAlign w:val="center"/>
          </w:tcPr>
          <w:p w:rsidR="008169D9" w:rsidRPr="00BF0DEA" w:rsidRDefault="008169D9" w:rsidP="008169D9">
            <w:pPr>
              <w:rPr>
                <w:b/>
                <w:sz w:val="28"/>
                <w:szCs w:val="28"/>
              </w:rPr>
            </w:pPr>
            <w:r w:rsidRPr="00BF0DEA">
              <w:rPr>
                <w:b/>
                <w:sz w:val="28"/>
                <w:szCs w:val="28"/>
              </w:rPr>
              <w:t>Location:</w:t>
            </w:r>
          </w:p>
        </w:tc>
        <w:tc>
          <w:tcPr>
            <w:tcW w:w="3544" w:type="dxa"/>
            <w:vAlign w:val="center"/>
          </w:tcPr>
          <w:p w:rsidR="008169D9" w:rsidRPr="00BF0DEA" w:rsidRDefault="008169D9" w:rsidP="00816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Turf   /   Grass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169D9" w:rsidRDefault="008169D9" w:rsidP="008169D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69D9" w:rsidRPr="008169D9" w:rsidRDefault="008169D9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Cramp</w:t>
            </w:r>
          </w:p>
        </w:tc>
        <w:tc>
          <w:tcPr>
            <w:tcW w:w="2126" w:type="dxa"/>
            <w:vAlign w:val="center"/>
          </w:tcPr>
          <w:p w:rsidR="008169D9" w:rsidRPr="008169D9" w:rsidRDefault="004A00E2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Strain</w:t>
            </w:r>
          </w:p>
        </w:tc>
      </w:tr>
      <w:tr w:rsidR="008169D9" w:rsidRPr="00BF0DEA" w:rsidTr="004A00E2">
        <w:trPr>
          <w:trHeight w:val="624"/>
        </w:trPr>
        <w:tc>
          <w:tcPr>
            <w:tcW w:w="2093" w:type="dxa"/>
            <w:vAlign w:val="center"/>
          </w:tcPr>
          <w:p w:rsidR="008169D9" w:rsidRPr="00BF0DEA" w:rsidRDefault="004A00E2" w:rsidP="008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Trainers Name:</w:t>
            </w:r>
          </w:p>
        </w:tc>
        <w:tc>
          <w:tcPr>
            <w:tcW w:w="3544" w:type="dxa"/>
            <w:vAlign w:val="center"/>
          </w:tcPr>
          <w:p w:rsidR="008169D9" w:rsidRDefault="008169D9" w:rsidP="008169D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169D9" w:rsidRDefault="008169D9" w:rsidP="008169D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69D9" w:rsidRDefault="008169D9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Deformity</w:t>
            </w:r>
          </w:p>
        </w:tc>
        <w:tc>
          <w:tcPr>
            <w:tcW w:w="2126" w:type="dxa"/>
            <w:vAlign w:val="center"/>
          </w:tcPr>
          <w:p w:rsidR="008169D9" w:rsidRPr="008169D9" w:rsidRDefault="004A00E2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Swelling</w:t>
            </w:r>
          </w:p>
        </w:tc>
      </w:tr>
      <w:tr w:rsidR="008169D9" w:rsidRPr="00BF0DEA" w:rsidTr="004A00E2">
        <w:trPr>
          <w:trHeight w:val="624"/>
        </w:trPr>
        <w:tc>
          <w:tcPr>
            <w:tcW w:w="2093" w:type="dxa"/>
            <w:vAlign w:val="center"/>
          </w:tcPr>
          <w:p w:rsidR="008169D9" w:rsidRPr="00BF0DEA" w:rsidRDefault="004A00E2" w:rsidP="00816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Trainers Ph No:</w:t>
            </w:r>
          </w:p>
        </w:tc>
        <w:tc>
          <w:tcPr>
            <w:tcW w:w="3544" w:type="dxa"/>
            <w:vAlign w:val="center"/>
          </w:tcPr>
          <w:p w:rsidR="008169D9" w:rsidRDefault="008169D9" w:rsidP="008169D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169D9" w:rsidRDefault="008169D9" w:rsidP="008169D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69D9" w:rsidRDefault="008169D9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Dehydration</w:t>
            </w:r>
          </w:p>
        </w:tc>
        <w:tc>
          <w:tcPr>
            <w:tcW w:w="2126" w:type="dxa"/>
            <w:vAlign w:val="center"/>
          </w:tcPr>
          <w:p w:rsidR="008169D9" w:rsidRPr="008169D9" w:rsidRDefault="004A00E2" w:rsidP="00816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Tenderness</w:t>
            </w:r>
          </w:p>
        </w:tc>
      </w:tr>
    </w:tbl>
    <w:tbl>
      <w:tblPr>
        <w:tblStyle w:val="TableGrid"/>
        <w:tblpPr w:leftFromText="180" w:rightFromText="180" w:vertAnchor="page" w:horzAnchor="margin" w:tblpY="9412"/>
        <w:tblW w:w="10881" w:type="dxa"/>
        <w:tblLook w:val="04A0"/>
      </w:tblPr>
      <w:tblGrid>
        <w:gridCol w:w="1855"/>
        <w:gridCol w:w="9026"/>
      </w:tblGrid>
      <w:tr w:rsidR="00ED2848" w:rsidRPr="00FB286B" w:rsidTr="00ED2848">
        <w:trPr>
          <w:trHeight w:val="978"/>
        </w:trPr>
        <w:tc>
          <w:tcPr>
            <w:tcW w:w="1855" w:type="dxa"/>
            <w:vAlign w:val="center"/>
          </w:tcPr>
          <w:p w:rsidR="00ED2848" w:rsidRPr="00FB286B" w:rsidRDefault="00ED2848" w:rsidP="00ED2848">
            <w:pPr>
              <w:rPr>
                <w:b/>
                <w:sz w:val="28"/>
                <w:szCs w:val="28"/>
              </w:rPr>
            </w:pPr>
            <w:r w:rsidRPr="00FB286B">
              <w:rPr>
                <w:b/>
                <w:sz w:val="28"/>
                <w:szCs w:val="28"/>
              </w:rPr>
              <w:t>Management:</w:t>
            </w:r>
          </w:p>
        </w:tc>
        <w:tc>
          <w:tcPr>
            <w:tcW w:w="9026" w:type="dxa"/>
            <w:vAlign w:val="center"/>
          </w:tcPr>
          <w:p w:rsidR="00ED2848" w:rsidRDefault="00ED2848" w:rsidP="00ED2848">
            <w:pPr>
              <w:jc w:val="center"/>
              <w:rPr>
                <w:sz w:val="28"/>
                <w:szCs w:val="28"/>
              </w:rPr>
            </w:pPr>
            <w:r w:rsidRPr="00FB286B">
              <w:rPr>
                <w:sz w:val="28"/>
                <w:szCs w:val="28"/>
              </w:rPr>
              <w:t xml:space="preserve">Rest  /  Ice  /  Compression  /  </w:t>
            </w:r>
            <w:r>
              <w:rPr>
                <w:sz w:val="28"/>
                <w:szCs w:val="28"/>
              </w:rPr>
              <w:t>Elevation  /  Stretch</w:t>
            </w:r>
            <w:r>
              <w:rPr>
                <w:sz w:val="28"/>
                <w:szCs w:val="28"/>
              </w:rPr>
              <w:t xml:space="preserve">  /</w:t>
            </w:r>
          </w:p>
          <w:p w:rsidR="00ED2848" w:rsidRPr="00FB286B" w:rsidRDefault="00ED2848" w:rsidP="00ED2848">
            <w:pPr>
              <w:jc w:val="center"/>
              <w:rPr>
                <w:sz w:val="28"/>
                <w:szCs w:val="28"/>
              </w:rPr>
            </w:pPr>
            <w:r w:rsidRPr="00FB286B">
              <w:rPr>
                <w:sz w:val="28"/>
                <w:szCs w:val="28"/>
              </w:rPr>
              <w:t>Taping  /  Bandaging  /  Sling  /  Splint  /  Mobilisation</w:t>
            </w:r>
          </w:p>
        </w:tc>
      </w:tr>
      <w:tr w:rsidR="00ED2848" w:rsidRPr="00FB286B" w:rsidTr="00ED2848">
        <w:trPr>
          <w:trHeight w:val="411"/>
        </w:trPr>
        <w:tc>
          <w:tcPr>
            <w:tcW w:w="1855" w:type="dxa"/>
            <w:vAlign w:val="center"/>
          </w:tcPr>
          <w:p w:rsidR="00ED2848" w:rsidRPr="00FB286B" w:rsidRDefault="00ED2848" w:rsidP="00ED28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Referral:</w:t>
            </w:r>
          </w:p>
        </w:tc>
        <w:tc>
          <w:tcPr>
            <w:tcW w:w="9026" w:type="dxa"/>
            <w:vAlign w:val="center"/>
          </w:tcPr>
          <w:p w:rsidR="00ED2848" w:rsidRPr="00FB286B" w:rsidRDefault="00ED2848" w:rsidP="00ED2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Doctor  /  Hospital</w:t>
            </w:r>
            <w:r>
              <w:rPr>
                <w:sz w:val="28"/>
                <w:szCs w:val="28"/>
              </w:rPr>
              <w:t xml:space="preserve">  /  </w:t>
            </w:r>
            <w:r>
              <w:rPr>
                <w:sz w:val="28"/>
                <w:szCs w:val="28"/>
              </w:rPr>
              <w:t>Physiotherapist  /  Radiologist</w:t>
            </w:r>
          </w:p>
        </w:tc>
      </w:tr>
    </w:tbl>
    <w:p w:rsidR="00BF0DEA" w:rsidRDefault="00AF4514" w:rsidP="004C7249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1239520</wp:posOffset>
            </wp:positionV>
            <wp:extent cx="1842135" cy="3566160"/>
            <wp:effectExtent l="19050" t="0" r="5715" b="0"/>
            <wp:wrapThrough wrapText="bothSides">
              <wp:wrapPolygon edited="0">
                <wp:start x="-223" y="0"/>
                <wp:lineTo x="-223" y="21462"/>
                <wp:lineTo x="21667" y="21462"/>
                <wp:lineTo x="21667" y="0"/>
                <wp:lineTo x="-223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220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1239520</wp:posOffset>
            </wp:positionV>
            <wp:extent cx="1758315" cy="3559175"/>
            <wp:effectExtent l="0" t="0" r="0" b="0"/>
            <wp:wrapThrough wrapText="bothSides">
              <wp:wrapPolygon edited="0">
                <wp:start x="10063" y="231"/>
                <wp:lineTo x="8659" y="347"/>
                <wp:lineTo x="7723" y="1156"/>
                <wp:lineTo x="7957" y="2081"/>
                <wp:lineTo x="4680" y="3931"/>
                <wp:lineTo x="3744" y="5318"/>
                <wp:lineTo x="3276" y="7630"/>
                <wp:lineTo x="2340" y="9364"/>
                <wp:lineTo x="234" y="11330"/>
                <wp:lineTo x="234" y="12255"/>
                <wp:lineTo x="3042" y="13180"/>
                <wp:lineTo x="5616" y="13180"/>
                <wp:lineTo x="6085" y="16879"/>
                <wp:lineTo x="7021" y="18729"/>
                <wp:lineTo x="7021" y="21041"/>
                <wp:lineTo x="7723" y="21272"/>
                <wp:lineTo x="9127" y="21272"/>
                <wp:lineTo x="13105" y="21272"/>
                <wp:lineTo x="14041" y="21272"/>
                <wp:lineTo x="14743" y="20926"/>
                <wp:lineTo x="14743" y="18729"/>
                <wp:lineTo x="15679" y="16995"/>
                <wp:lineTo x="15211" y="15145"/>
                <wp:lineTo x="15211" y="15029"/>
                <wp:lineTo x="15913" y="13295"/>
                <wp:lineTo x="18722" y="13180"/>
                <wp:lineTo x="21296" y="12255"/>
                <wp:lineTo x="21296" y="11330"/>
                <wp:lineTo x="19892" y="10058"/>
                <wp:lineTo x="18722" y="8208"/>
                <wp:lineTo x="18020" y="5781"/>
                <wp:lineTo x="17551" y="4740"/>
                <wp:lineTo x="16849" y="3931"/>
                <wp:lineTo x="14041" y="2197"/>
                <wp:lineTo x="14275" y="1387"/>
                <wp:lineTo x="13339" y="578"/>
                <wp:lineTo x="11935" y="231"/>
                <wp:lineTo x="10063" y="231"/>
              </wp:wrapPolygon>
            </wp:wrapThrough>
            <wp:docPr id="2" name="il_fi" descr="http://www.omsi.edu/exhibits/obp/images/u1_l2_ma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msi.edu/exhibits/obp/images/u1_l2_ma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355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220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11.9pt;margin-top:101.9pt;width:48.15pt;height:30.2pt;z-index:251664384;mso-position-horizontal-relative:text;mso-position-vertical-relative:text;mso-width-relative:margin;mso-height-relative:margin" stroked="f">
            <v:textbox style="mso-next-textbox:#_x0000_s2051">
              <w:txbxContent>
                <w:p w:rsidR="00EA708B" w:rsidRPr="003D2B3F" w:rsidRDefault="00EA708B" w:rsidP="00EA708B">
                  <w:pPr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3D2B3F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Back</w:t>
                  </w:r>
                </w:p>
              </w:txbxContent>
            </v:textbox>
          </v:shape>
        </w:pict>
      </w:r>
      <w:r w:rsidR="00237220">
        <w:rPr>
          <w:noProof/>
          <w:lang w:eastAsia="en-AU"/>
        </w:rPr>
        <w:pict>
          <v:shape id="_x0000_s2052" type="#_x0000_t202" style="position:absolute;margin-left:-31pt;margin-top:101.9pt;width:55.15pt;height:30.2pt;z-index:251665408;mso-position-horizontal-relative:text;mso-position-vertical-relative:text;mso-width-relative:margin;mso-height-relative:margin" stroked="f">
            <v:textbox style="mso-next-textbox:#_x0000_s2052">
              <w:txbxContent>
                <w:p w:rsidR="003D2B3F" w:rsidRPr="003D2B3F" w:rsidRDefault="003D2B3F" w:rsidP="003D2B3F">
                  <w:pPr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3D2B3F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Front</w:t>
                  </w:r>
                </w:p>
              </w:txbxContent>
            </v:textbox>
          </v:shape>
        </w:pict>
      </w:r>
    </w:p>
    <w:p w:rsidR="005C4132" w:rsidRDefault="005C4132" w:rsidP="004C7249"/>
    <w:p w:rsidR="002425BE" w:rsidRDefault="00FC6F32">
      <w:r w:rsidRPr="00FB2C84">
        <w:rPr>
          <w:noProof/>
          <w:lang w:val="en-US" w:eastAsia="zh-TW"/>
        </w:rPr>
        <w:pict>
          <v:shape id="_x0000_s2053" type="#_x0000_t202" style="position:absolute;margin-left:168.7pt;margin-top:85.6pt;width:276.9pt;height:137.5pt;z-index:251667456;mso-width-relative:margin;mso-height-relative:margin" stroked="f">
            <v:textbox>
              <w:txbxContent>
                <w:p w:rsidR="00FC6F32" w:rsidRDefault="00FC6F32" w:rsidP="00AF4514">
                  <w:pPr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160C2D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First Aid Officer Name:</w:t>
                  </w:r>
                </w:p>
                <w:p w:rsidR="00160C2D" w:rsidRPr="00160C2D" w:rsidRDefault="00160C2D" w:rsidP="00AF4514">
                  <w:pPr>
                    <w:jc w:val="center"/>
                    <w:rPr>
                      <w:b/>
                      <w:color w:val="E36C0A" w:themeColor="accent6" w:themeShade="BF"/>
                      <w:sz w:val="4"/>
                      <w:szCs w:val="4"/>
                    </w:rPr>
                  </w:pPr>
                </w:p>
                <w:p w:rsidR="00AF4514" w:rsidRPr="00AF4514" w:rsidRDefault="00160C2D">
                  <w:pP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  <w:t xml:space="preserve">X </w:t>
                  </w:r>
                  <w:r w:rsidR="00AF4514" w:rsidRPr="00AF4514"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  <w:t>___________________________________</w:t>
                  </w:r>
                </w:p>
                <w:p w:rsidR="00160C2D" w:rsidRDefault="00FC6F32" w:rsidP="00160C2D">
                  <w:pPr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160C2D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First Aid Officer Sign:</w:t>
                  </w:r>
                </w:p>
                <w:p w:rsidR="00FC6F32" w:rsidRPr="00160C2D" w:rsidRDefault="00160C2D" w:rsidP="00160C2D">
                  <w:pPr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  <w:t xml:space="preserve">X </w:t>
                  </w:r>
                  <w: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  <w:t>_____</w:t>
                  </w:r>
                  <w:r w:rsidR="00AF4514" w:rsidRPr="00AF4514"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  <w:t>_______________________________</w:t>
                  </w:r>
                </w:p>
              </w:txbxContent>
            </v:textbox>
          </v:shape>
        </w:pict>
      </w:r>
    </w:p>
    <w:sectPr w:rsidR="002425BE" w:rsidSect="00EA708B"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2C" w:rsidRDefault="007E782C" w:rsidP="004C7249">
      <w:pPr>
        <w:spacing w:after="0" w:line="240" w:lineRule="auto"/>
      </w:pPr>
      <w:r>
        <w:separator/>
      </w:r>
    </w:p>
  </w:endnote>
  <w:endnote w:type="continuationSeparator" w:id="0">
    <w:p w:rsidR="007E782C" w:rsidRDefault="007E782C" w:rsidP="004C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2C" w:rsidRDefault="007E782C" w:rsidP="004C7249">
      <w:pPr>
        <w:spacing w:after="0" w:line="240" w:lineRule="auto"/>
      </w:pPr>
      <w:r>
        <w:separator/>
      </w:r>
    </w:p>
  </w:footnote>
  <w:footnote w:type="continuationSeparator" w:id="0">
    <w:p w:rsidR="007E782C" w:rsidRDefault="007E782C" w:rsidP="004C7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7249"/>
    <w:rsid w:val="00160C2D"/>
    <w:rsid w:val="001C08AA"/>
    <w:rsid w:val="00237220"/>
    <w:rsid w:val="002425BE"/>
    <w:rsid w:val="00321B67"/>
    <w:rsid w:val="00342AFE"/>
    <w:rsid w:val="003D2B3F"/>
    <w:rsid w:val="003F5799"/>
    <w:rsid w:val="00495B95"/>
    <w:rsid w:val="004A00E2"/>
    <w:rsid w:val="004C7249"/>
    <w:rsid w:val="005C4132"/>
    <w:rsid w:val="005E5641"/>
    <w:rsid w:val="00717922"/>
    <w:rsid w:val="00771581"/>
    <w:rsid w:val="007E782C"/>
    <w:rsid w:val="008169D9"/>
    <w:rsid w:val="008840A9"/>
    <w:rsid w:val="009057D0"/>
    <w:rsid w:val="00913B6C"/>
    <w:rsid w:val="00A112E6"/>
    <w:rsid w:val="00A17E38"/>
    <w:rsid w:val="00A3781D"/>
    <w:rsid w:val="00AF4514"/>
    <w:rsid w:val="00BF0DEA"/>
    <w:rsid w:val="00D6265A"/>
    <w:rsid w:val="00EA708B"/>
    <w:rsid w:val="00ED2848"/>
    <w:rsid w:val="00F44677"/>
    <w:rsid w:val="00FB286B"/>
    <w:rsid w:val="00FC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4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7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249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C7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49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4C72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49"/>
    <w:rPr>
      <w:rFonts w:ascii="Tahoma" w:eastAsiaTheme="minorEastAsi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BF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td</cp:lastModifiedBy>
  <cp:revision>14</cp:revision>
  <cp:lastPrinted>2012-11-05T00:56:00Z</cp:lastPrinted>
  <dcterms:created xsi:type="dcterms:W3CDTF">2012-12-12T02:49:00Z</dcterms:created>
  <dcterms:modified xsi:type="dcterms:W3CDTF">2012-12-12T03:20:00Z</dcterms:modified>
</cp:coreProperties>
</file>